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134812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спорта Республики Карелия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Прионежского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"Нововилговская средняя школа №3"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Конференцией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учреждения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[Корневой А.А.]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№105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  <w:bookmarkStart w:id="16" w:name="_GoBack"/>
      <w:bookmarkEnd w:id="16"/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ФЕДЕРАЛЬНАЯ РАБОЧАЯ ПРОГРАММА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193029)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bookmarkStart w:id="3" w:name="1409a51a-857c-49b4-8420-37a2d161ed0e"/>
      <w:r>
        <w:rPr>
          <w:rFonts w:ascii="Times New Roman" w:hAnsi="Times New Roman"/>
          <w:b/>
          <w:color w:val="000000"/>
          <w:sz w:val="28"/>
          <w:lang w:val="ru-RU"/>
        </w:rPr>
        <w:t>поселок Новая Вилга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82c3466-5cb3-4ab4-9a19-f7da1f5cd792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>
      <w:pPr>
        <w:spacing w:after="0"/>
        <w:ind w:left="120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5" w:name="block-1348133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 w:line="264" w:lineRule="auto"/>
        <w:ind w:left="120"/>
        <w:jc w:val="both"/>
        <w:rPr>
          <w:lang w:val="ru-RU"/>
        </w:rPr>
      </w:pPr>
      <w:bookmarkStart w:id="6" w:name="block-1348134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r>
        <w:fldChar w:fldCharType="begin"/>
      </w:r>
      <w:r>
        <w:instrText xml:space="preserve"> HYPERLINK \l "_ftn1" \h </w:instrText>
      </w:r>
      <w:r>
        <w:fldChar w:fldCharType="separate"/>
      </w:r>
      <w:r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  <w:lang w:val="ru-RU"/>
        </w:rPr>
        <w:fldChar w:fldCharType="end"/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>[2]</w:t>
      </w:r>
      <w:r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>[3]</w:t>
      </w:r>
      <w:r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https</w:instrText>
      </w:r>
      <w:r>
        <w:rPr>
          <w:lang w:val="ru-RU"/>
        </w:rPr>
        <w:instrText xml:space="preserve">://</w:instrText>
      </w:r>
      <w:r>
        <w:instrText xml:space="preserve">workprogram</w:instrText>
      </w:r>
      <w:r>
        <w:rPr>
          <w:lang w:val="ru-RU"/>
        </w:rPr>
        <w:instrText xml:space="preserve">.</w:instrText>
      </w:r>
      <w:r>
        <w:instrText xml:space="preserve">edsoo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/</w:instrText>
      </w:r>
      <w:r>
        <w:instrText xml:space="preserve">templates</w:instrText>
      </w:r>
      <w:r>
        <w:rPr>
          <w:lang w:val="ru-RU"/>
        </w:rPr>
        <w:instrText xml:space="preserve">/415" \</w:instrText>
      </w:r>
      <w:r>
        <w:instrText xml:space="preserve">l</w:instrText>
      </w:r>
      <w:r>
        <w:rPr>
          <w:lang w:val="ru-RU"/>
        </w:rPr>
        <w:instrText xml:space="preserve"> "_</w:instrText>
      </w:r>
      <w:r>
        <w:instrText xml:space="preserve">ftn</w:instrText>
      </w:r>
      <w:r>
        <w:rPr>
          <w:lang w:val="ru-RU"/>
        </w:rPr>
        <w:instrText xml:space="preserve">1" \</w:instrText>
      </w:r>
      <w:r>
        <w:instrText xml:space="preserve">h</w:instrText>
      </w:r>
      <w:r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 xml:space="preserve"> HYPERLINK \l "_ftnref1" \h </w:instrText>
      </w:r>
      <w:r>
        <w:fldChar w:fldCharType="separate"/>
      </w:r>
      <w:r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  <w:lang w:val="ru-RU"/>
        </w:rPr>
        <w:fldChar w:fldCharType="end"/>
      </w:r>
      <w:r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  <w:lang w:val="ru-RU"/>
        </w:rPr>
        <w:t>[2]</w:t>
      </w:r>
      <w:r>
        <w:rPr>
          <w:rFonts w:ascii="Times New Roman" w:hAnsi="Times New Roman"/>
          <w:color w:val="0093FF"/>
          <w:sz w:val="21"/>
          <w:lang w:val="ru-RU"/>
        </w:rPr>
        <w:fldChar w:fldCharType="end"/>
      </w:r>
      <w:r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  <w:lang w:val="ru-RU"/>
        </w:rPr>
        <w:t>[3]</w:t>
      </w:r>
      <w:r>
        <w:rPr>
          <w:rFonts w:ascii="Times New Roman" w:hAnsi="Times New Roman"/>
          <w:color w:val="0093FF"/>
          <w:sz w:val="21"/>
          <w:lang w:val="ru-RU"/>
        </w:rPr>
        <w:fldChar w:fldCharType="end"/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after="0" w:line="264" w:lineRule="auto"/>
        <w:ind w:left="120"/>
        <w:jc w:val="both"/>
        <w:rPr>
          <w:lang w:val="ru-RU"/>
        </w:rPr>
      </w:pPr>
      <w:bookmarkStart w:id="8" w:name="_ftn1"/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https</w:instrText>
      </w:r>
      <w:r>
        <w:rPr>
          <w:lang w:val="ru-RU"/>
        </w:rPr>
        <w:instrText xml:space="preserve">://</w:instrText>
      </w:r>
      <w:r>
        <w:instrText xml:space="preserve">workprogram</w:instrText>
      </w:r>
      <w:r>
        <w:rPr>
          <w:lang w:val="ru-RU"/>
        </w:rPr>
        <w:instrText xml:space="preserve">.</w:instrText>
      </w:r>
      <w:r>
        <w:instrText xml:space="preserve">edsoo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/</w:instrText>
      </w:r>
      <w:r>
        <w:instrText xml:space="preserve">templates</w:instrText>
      </w:r>
      <w:r>
        <w:rPr>
          <w:lang w:val="ru-RU"/>
        </w:rPr>
        <w:instrText xml:space="preserve">/415" \</w:instrText>
      </w:r>
      <w:r>
        <w:instrText xml:space="preserve">l</w:instrText>
      </w:r>
      <w:r>
        <w:rPr>
          <w:lang w:val="ru-RU"/>
        </w:rPr>
        <w:instrText xml:space="preserve"> "_</w:instrText>
      </w:r>
      <w:r>
        <w:instrText xml:space="preserve">ftnref</w:instrText>
      </w:r>
      <w:r>
        <w:rPr>
          <w:lang w:val="ru-RU"/>
        </w:rPr>
        <w:instrText xml:space="preserve">1" \</w:instrText>
      </w:r>
      <w:r>
        <w:instrText xml:space="preserve">h</w:instrText>
      </w:r>
      <w:r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6"/>
    <w:p>
      <w:pPr>
        <w:spacing w:after="0" w:line="264" w:lineRule="auto"/>
        <w:ind w:left="120"/>
        <w:jc w:val="both"/>
        <w:rPr>
          <w:lang w:val="ru-RU"/>
        </w:rPr>
      </w:pPr>
      <w:bookmarkStart w:id="9" w:name="block-1348135"/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9"/>
    <w:p>
      <w:pPr>
        <w:spacing w:after="0"/>
        <w:ind w:left="120"/>
      </w:pPr>
      <w:bookmarkStart w:id="10" w:name="block-134813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385"/>
        <w:gridCol w:w="1642"/>
        <w:gridCol w:w="1778"/>
        <w:gridCol w:w="1860"/>
        <w:gridCol w:w="283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385"/>
        <w:gridCol w:w="1651"/>
        <w:gridCol w:w="1785"/>
        <w:gridCol w:w="1866"/>
        <w:gridCol w:w="285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385"/>
        <w:gridCol w:w="1651"/>
        <w:gridCol w:w="1785"/>
        <w:gridCol w:w="1866"/>
        <w:gridCol w:w="285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385"/>
        <w:gridCol w:w="1651"/>
        <w:gridCol w:w="1785"/>
        <w:gridCol w:w="1866"/>
        <w:gridCol w:w="285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0"/>
    <w:p>
      <w:pPr>
        <w:spacing w:after="0"/>
        <w:ind w:left="120"/>
      </w:pPr>
      <w:bookmarkStart w:id="11" w:name="block-134813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629"/>
        <w:gridCol w:w="1204"/>
        <w:gridCol w:w="1430"/>
        <w:gridCol w:w="1539"/>
        <w:gridCol w:w="1433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637"/>
        <w:gridCol w:w="1201"/>
        <w:gridCol w:w="1430"/>
        <w:gridCol w:w="1535"/>
        <w:gridCol w:w="1433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97"/>
        <w:gridCol w:w="1211"/>
        <w:gridCol w:w="1427"/>
        <w:gridCol w:w="1537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"https://m.edsoo.ru/f841ebc8"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https://m.edsoo.ru/f841ebc8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"https://m.edsoo.ru/f841fb4a"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https://m.edsoo.ru/f841fb4a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"https://m.edsoo.ru/f841fb4a"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https://m.edsoo.ru/f841fb4a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"https://m.edsoo.ru/f841f168"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https://m.edsoo.ru/f841f168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"https://m.edsoo.ru/f841f938"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https://m.edsoo.ru/f841f938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"https://m.edsoo.ru/f841f50a"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https://m.edsoo.ru/f841f50a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"https://m.edsoo.ru/f841f35c"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https://m.edsoo.ru/f841f35c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"https://m.edsoo.ru/f8421238"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https://m.edsoo.ru/f8421238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"https://m.edsoo.ru/f8421800"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https://m.edsoo.ru/f8421800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"https://m.edsoo.ru/f842163e"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https://m.edsoo.ru/f842163e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"https://m.edsoo.ru/f84219d6"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https://m.edsoo.ru/f84219d6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"https://m.edsoo.ru/f8421c24"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https://m.edsoo.ru/f8421c24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"https://m.edsoo.ru/f8421e54"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https://m.edsoo.ru/f8421e54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"https://m.edsoo.ru/f84222d2"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https://m.edsoo.ru/f84222d2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"https://m.edsoo.ru/f84284ac"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https://m.edsoo.ru/f84284ac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"https://m.edsoo.ru/f8428aec"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https://m.edsoo.ru/f8428aec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"https://m.edsoo.ru/f84291f4"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https://m.edsoo.ru/f84291f4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"https://m.edsoo.ru/f84293ca"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https://m.edsoo.ru/f84293ca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"https://m.edsoo.ru/f84296c2"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https://m.edsoo.ru/f84296c2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"https://m.edsoo.ru/f8429ec4"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https://m.edsoo.ru/f8429ec4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"https://m.edsoo.ru/f842a086"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https://m.edsoo.ru/f842a086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"https://m.edsoo.ru/f842a23e"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https://m.edsoo.ru/f842a23e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"https://m.edsoo.ru/f842b152"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https://m.edsoo.ru/f842b152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"https://m.edsoo.ru/f842b878"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https://m.edsoo.ru/f842b878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"https://m.edsoo.ru/f842a23e"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https://m.edsoo.ru/f842a23e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"https://m.edsoo.ru/f842ba62"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https://m.edsoo.ru/f842ba62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"https://m.edsoo.ru/f842bd28"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https://m.edsoo.ru/f842bd28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"https://m.edsoo.ru/f842bf44"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https://m.edsoo.ru/f842bf44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"https://m.edsoo.ru/f842c110"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https://m.edsoo.ru/f842c110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"https://m.edsoo.ru/f842c750"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https://m.edsoo.ru/f842c750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"https://m.edsoo.ru/f842e56e"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https://m.edsoo.ru/f842e56e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"https://m.edsoo.ru/f842e758"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https://m.edsoo.ru/f842e758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"https://m.edsoo.ru/f842f036"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https://m.edsoo.ru/f842f036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"https://m.edsoo.ru/f842eb5e"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https://m.edsoo.ru/f842eb5e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"https://m.edsoo.ru/f842edb6"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https://m.edsoo.ru/f842edb6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"https://m.edsoo.ru/f842f3a6"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https://m.edsoo.ru/f842f3a6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"https://m.edsoo.ru/f842fbda"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https://m.edsoo.ru/f842fbda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"https://m.edsoo.ru/f8430526"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https://m.edsoo.ru/f8430526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"https://m.edsoo.ru/f8430710"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https://m.edsoo.ru/f8430710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"https://m.edsoo.ru/f84313a4"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https://m.edsoo.ru/f84313a4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"https://m.edsoo.ru/f8431746"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https://m.edsoo.ru/f8431746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"https://m.edsoo.ru/f843191c"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https://m.edsoo.ru/f843191c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"https://m.edsoo.ru/f84321b4"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https://m.edsoo.ru/f84321b4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"https://m.edsoo.ru/f8432768"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https://m.edsoo.ru/f8432768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"https://m.edsoo.ru/f8432a1a"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https://m.edsoo.ru/f8432a1a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"https://m.edsoo.ru/f8432d80"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https://m.edsoo.ru/f8432d80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"https://m.edsoo.ru/f843303c"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https://m.edsoo.ru/f843303c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"https://m.edsoo.ru/f8433500"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https://m.edsoo.ru/f8433500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"https://m.edsoo.ru/f843337a"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https://m.edsoo.ru/f843337a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"https://m.edsoo.ru/f8434072"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https://m.edsoo.ru/f8434072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"https://m.edsoo.ru/f84343e2"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https://m.edsoo.ru/f84343e2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"https://m.edsoo.ru/f84287ae"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https://m.edsoo.ru/f84287ae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"https://m.edsoo.ru/f8423826"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https://m.edsoo.ru/f8423826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"https://m.edsoo.ru/f8423682"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https://m.edsoo.ru/f8423682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"https://m.edsoo.ru/f8423d3a"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https://m.edsoo.ru/f8423d3a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"https://m.edsoo.ru/f8428268"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https://m.edsoo.ru/f8428268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"https://m.edsoo.ru/f84248ca"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https://m.edsoo.ru/f84248ca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"https://m.edsoo.ru/f8424a96"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https://m.edsoo.ru/f8424a96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"https://m.edsoo.ru/f8424532"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https://m.edsoo.ru/f8424532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"https://m.edsoo.ru/f84252c0"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https://m.edsoo.ru/f84252c0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"https://m.edsoo.ru/f8426be8"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https://m.edsoo.ru/f8426be8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"https://m.edsoo.ru/f8426dd2"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https://m.edsoo.ru/f8426dd2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"https://m.edsoo.ru/f8426f80"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https://m.edsoo.ru/f8426f80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"https://m.edsoo.ru/f8426f80"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https://m.edsoo.ru/f8426f80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"https://m.edsoo.ru/f842009a"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https://m.edsoo.ru/f842009a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"https://m.edsoo.ru/f8428c7c"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https://m.edsoo.ru/f8428c7c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"https://m.edsoo.ru/f8422494"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https://m.edsoo.ru/f8422494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"https://m.edsoo.ru/f8425cca"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https://m.edsoo.ru/f8425cca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"https://m.edsoo.ru/f8423f9c"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https://m.edsoo.ru/f8423f9c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"https://m.edsoo.ru/f842b42c"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https://m.edsoo.ru/f842b42c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"https://m.edsoo.ru/f842b648"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https://m.edsoo.ru/f842b648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"https://m.edsoo.ru/f8425ea0"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https://m.edsoo.ru/f8425ea0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"https://m.edsoo.ru/f84276d8"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https://m.edsoo.ru/f84276d8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"https://m.edsoo.ru/f8427d36"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https://m.edsoo.ru/f8427d36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"https://m.edsoo.ru/f8426080"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https://m.edsoo.ru/f8426080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"https://m.edsoo.ru/f842da88"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https://m.edsoo.ru/f842da88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"https://m.edsoo.ru/f842a6b2"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https://m.edsoo.ru/f842a6b2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"https://m.edsoo.ru/f842a6b2"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https://m.edsoo.ru/f842a6b2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"https://m.edsoo.ru/f8424190"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https://m.edsoo.ru/f8424190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"https://m.edsoo.ru/f8429906"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https://m.edsoo.ru/f8429906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"https://m.edsoo.ru/f842c32c"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https://m.edsoo.ru/f842c32c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"https://m.edsoo.ru/f842c53e"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https://m.edsoo.ru/f842c53e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"https://m.edsoo.ru/f842c958"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https://m.edsoo.ru/f842c958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"https://m.edsoo.ru/f842cb2e"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https://m.edsoo.ru/f842cb2e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"https://m.edsoo.ru/f842d240"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https://m.edsoo.ru/f842d240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"https://m.edsoo.ru/f842d47a"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https://m.edsoo.ru/f842d47a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"https://m.edsoo.ru/f842e38e"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https://m.edsoo.ru/f842e38e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"https://m.edsoo.ru/f842d682"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https://m.edsoo.ru/f842d682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"https://m.edsoo.ru/f842d894"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https://m.edsoo.ru/f842d894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"https://m.edsoo.ru/f842e974"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https://m.edsoo.ru/f842e974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"https://m.edsoo.ru/f842fa4a"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https://m.edsoo.ru/f842fa4a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"https://m.edsoo.ru/f842fea0"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https://m.edsoo.ru/f842fea0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"https://m.edsoo.ru/f842fea0"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https://m.edsoo.ru/f842fea0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"https://m.edsoo.ru/f84321b4"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https://m.edsoo.ru/f84321b4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"https://m.edsoo.ru/f843233a"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https://m.edsoo.ru/f843233a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"https://m.edsoo.ru/f8433af0"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https://m.edsoo.ru/f8433af0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"https://m.edsoo.ru/f8434784"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https://m.edsoo.ru/f8434784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"https://m.edsoo.ru/f8434c84"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https://m.edsoo.ru/f8434c84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"https://m.edsoo.ru/f8434a54"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https://m.edsoo.ru/f8434a54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"https://m.edsoo.ru/f84228ae"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https://m.edsoo.ru/f84228ae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"https://m.edsoo.ru/f8422d40"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https://m.edsoo.ru/f8422d40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"https://m.edsoo.ru/f8423038"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https://m.edsoo.ru/f8423038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"https://m.edsoo.ru/f8422ac0"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https://m.edsoo.ru/f8422ac0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"https://m.edsoo.ru/f84239ca"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https://m.edsoo.ru/f84239ca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"https://m.edsoo.ru/f8423b6e"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https://m.edsoo.ru/f8423b6e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"https://m.edsoo.ru/f8427142"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https://m.edsoo.ru/f8427142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"https://m.edsoo.ru/f84250e0"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https://m.edsoo.ru/f84250e0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"https://m.edsoo.ru/f8430904"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https://m.edsoo.ru/f8430904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"https://m.edsoo.ru/f8423272"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https://m.edsoo.ru/f8423272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"https://m.edsoo.ru/f8424f28"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https://m.edsoo.ru/f8424f28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"https://m.edsoo.ru/f84234ca"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https://m.edsoo.ru/f84234ca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"https://m.edsoo.ru/f842900a"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https://m.edsoo.ru/f842900a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"https://m.edsoo.ru/f842900a"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https://m.edsoo.ru/f842900a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"https://m.edsoo.ru/f8426238"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https://m.edsoo.ru/f8426238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"https://m.edsoo.ru/f8431fd4"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https://m.edsoo.ru/f8431fd4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"https://m.edsoo.ru/f8433cda"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https://m.edsoo.ru/f8433cda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"https://m.edsoo.ru/f841ef10"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https://m.edsoo.ru/f841ef10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"https://m.edsoo.ru/f843157a"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https://m.edsoo.ru/f843157a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4632"/>
        <w:gridCol w:w="1201"/>
        <w:gridCol w:w="1424"/>
        <w:gridCol w:w="1534"/>
        <w:gridCol w:w="1433"/>
        <w:gridCol w:w="2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"https://m.edsoo.ru/f8434f36"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https://m.edsoo.ru/f8434f36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"https://m.edsoo.ru/f843639a"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https://m.edsoo.ru/f843639a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"https://m.edsoo.ru/f84364e4"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https://m.edsoo.ru/f84364e4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"https://m.edsoo.ru/f8436818"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https://m.edsoo.ru/f8436818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"https://m.edsoo.ru/fa250646"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https://m.edsoo.ru/fa250646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"https://m.edsoo.ru/f843698a"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https://m.edsoo.ru/f843698a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"https://m.edsoo.ru/f8436b10"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https://m.edsoo.ru/f8436b10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"https://m.edsoo.ru/f8436caa"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https://m.edsoo.ru/f8436caa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"https://m.edsoo.ru/f8436ffc"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https://m.edsoo.ru/f8436ffc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"https://m.edsoo.ru/f8445a70"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https://m.edsoo.ru/f8445a70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"https://m.edsoo.ru/f8436e12"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https://m.edsoo.ru/f8436e12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"https://m.edsoo.ru/f843a800"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https://m.edsoo.ru/f843a800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"https://m.edsoo.ru/f8439ff4"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https://m.edsoo.ru/f8439ff4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"https://m.edsoo.ru/f843ac10"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https://m.edsoo.ru/f843ac10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"https://m.edsoo.ru/f8438276"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https://m.edsoo.ru/f8438276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"https://m.edsoo.ru/f8437fb0"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https://m.edsoo.ru/f8437fb0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"https://m.edsoo.ru/f843b818"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https://m.edsoo.ru/f843b818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"https://m.edsoo.ru/f843c984"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https://m.edsoo.ru/f843c984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"https://m.edsoo.ru/f843caec"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https://m.edsoo.ru/f843caec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"https://m.edsoo.ru/f843cc40"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https://m.edsoo.ru/f843cc40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"https://m.edsoo.ru/f843cda8"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https://m.edsoo.ru/f843cda8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"https://m.edsoo.ru/f843cefc"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https://m.edsoo.ru/f843cefc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"https://m.edsoo.ru/f843d866"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https://m.edsoo.ru/f843d866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"https://m.edsoo.ru/f843dce4"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https://m.edsoo.ru/f843dce4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"https://m.edsoo.ru/f843f210"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https://m.edsoo.ru/f843f210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"https://m.edsoo.ru/fa25110e"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https://m.edsoo.ru/fa25110e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"https://m.edsoo.ru/f843f7c4"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https://m.edsoo.ru/f843f7c4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"https://m.edsoo.ru/f8440408"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https://m.edsoo.ru/f8440408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"https://m.edsoo.ru/f844052a"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https://m.edsoo.ru/f844052a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"https://m.edsoo.ru/f844168c"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https://m.edsoo.ru/f844168c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"https://m.edsoo.ru/f8441e2a"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https://m.edsoo.ru/f8441e2a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"https://m.edsoo.ru/f8442b90"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https://m.edsoo.ru/f8442b90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"https://m.edsoo.ru/f8442cb2"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https://m.edsoo.ru/f8442cb2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"https://m.edsoo.ru/f843db72"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https://m.edsoo.ru/f843db72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"https://m.edsoo.ru/f844304a"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https://m.edsoo.ru/f844304a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"https://m.edsoo.ru/f8443180"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https://m.edsoo.ru/f8443180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"https://m.edsoo.ru/fa250cea"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https://m.edsoo.ru/fa250cea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"https://m.edsoo.ru/f84445f8"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https://m.edsoo.ru/f84445f8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"https://m.edsoo.ru/f84383ca"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https://m.edsoo.ru/f84383ca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"https://m.edsoo.ru/fa250a60"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https://m.edsoo.ru/fa250a60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"https://m.edsoo.ru/fa250a60"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https://m.edsoo.ru/fa250a60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"https://m.edsoo.ru/f844369e"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https://m.edsoo.ru/f844369e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"https://m.edsoo.ru/fa251244"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https://m.edsoo.ru/fa251244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"https://m.edsoo.ru/fa2513de"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https://m.edsoo.ru/fa2513de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https://m.edsoo.ru/f8435af8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"https://m.edsoo.ru/f8435c42"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https://m.edsoo.ru/f8435c42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"https://m.edsoo.ru/f8438e60"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https://m.edsoo.ru/f8438e60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"https://m.edsoo.ru/f8443b1c"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https://m.edsoo.ru/f8443b1c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"https://m.edsoo.ru/f8443c3e"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https://m.edsoo.ru/f8443c3e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"https://m.edsoo.ru/f8443ee6"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https://m.edsoo.ru/f8443ee6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"https://m.edsoo.ru/f8443dc4"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https://m.edsoo.ru/f8443dc4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"https://m.edsoo.ru/f844436e"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https://m.edsoo.ru/f844436e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"https://m.edsoo.ru/f84444d6"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https://m.edsoo.ru/f84444d6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"https://m.edsoo.ru/f84448dc"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https://m.edsoo.ru/f84448dc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"https://m.edsoo.ru/f8444f3a"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https://m.edsoo.ru/f8444f3a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"https://m.edsoo.ru/f84453f4"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https://m.edsoo.ru/f84453f4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"https://m.edsoo.ru/f84378da"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https://m.edsoo.ru/f84378da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"https://m.edsoo.ru/f84371d2"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https://m.edsoo.ru/f84371d2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"https://m.edsoo.ru/f8437344"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https://m.edsoo.ru/f8437344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"https://m.edsoo.ru/f84374ac"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https://m.edsoo.ru/f84374ac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"https://m.edsoo.ru/f843a67a"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https://m.edsoo.ru/f843a67a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"https://m.edsoo.ru/f8437c72"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https://m.edsoo.ru/f8437c72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"https://m.edsoo.ru/f843c42a"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https://m.edsoo.ru/f843c42a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"https://m.edsoo.ru/f843c7c2"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https://m.edsoo.ru/f843c7c2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"https://m.edsoo.ru/f8438122"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https://m.edsoo.ru/f8438122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"https://m.edsoo.ru/f843fcd8"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https://m.edsoo.ru/f843fcd8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"https://m.edsoo.ru/f843fa44"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https://m.edsoo.ru/f843fa44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"https://m.edsoo.ru/f843f90e"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https://m.edsoo.ru/f843f90e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"https://m.edsoo.ru/f8440732"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https://m.edsoo.ru/f8440732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"https://m.edsoo.ru/f844087c"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https://m.edsoo.ru/f844087c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"https://m.edsoo.ru/f8441d08"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https://m.edsoo.ru/f8441d08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"https://m.edsoo.ru/f84410a6"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https://m.edsoo.ru/f84410a6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"https://m.edsoo.ru/f84412f4"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https://m.edsoo.ru/f84412f4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"https://m.edsoo.ru/f844157e"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https://m.edsoo.ru/f844157e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"https://m.edsoo.ru/f844179a"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https://m.edsoo.ru/f844179a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"https://m.edsoo.ru/f844219a"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https://m.edsoo.ru/f844219a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"https://m.edsoo.ru/f8442a6e"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https://m.edsoo.ru/f8442a6e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"https://m.edsoo.ru/f8443298"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https://m.edsoo.ru/f8443298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"https://m.edsoo.ru/f84437ca"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https://m.edsoo.ru/f84437ca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"https://m.edsoo.ru/f8439018"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https://m.edsoo.ru/f8439018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"https://m.edsoo.ru/f84451ba"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https://m.edsoo.ru/f84451ba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"https://m.edsoo.ru/f84456e2"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https://m.edsoo.ru/f84456e2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"https://m.edsoo.ru/fa251adc"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https://m.edsoo.ru/fa251adc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"https://m.edsoo.ru/fa251c12"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https://m.edsoo.ru/fa251c12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"https://m.edsoo.ru/f843508a"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https://m.edsoo.ru/f843508a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"https://m.edsoo.ru/f8435378"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https://m.edsoo.ru/f8435378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"https://m.edsoo.ru/f84351f2"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https://m.edsoo.ru/f84351f2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"https://m.edsoo.ru/f843d6f4"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https://m.edsoo.ru/f843d6f4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"https://m.edsoo.ru/f84354ea"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https://m.edsoo.ru/f84354ea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"https://m.edsoo.ru/f843f67a"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https://m.edsoo.ru/f843f67a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"https://m.edsoo.ru/f843565c"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https://m.edsoo.ru/f843565c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"https://m.edsoo.ru/f843966c"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https://m.edsoo.ru/f843966c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"https://m.edsoo.ru/f84401e2"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https://m.edsoo.ru/f84401e2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"https://m.edsoo.ru/f8441466"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https://m.edsoo.ru/f8441466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"https://m.edsoo.ru/f8441f4c"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https://m.edsoo.ru/f8441f4c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"https://m.edsoo.ru/f843aabc"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https://m.edsoo.ru/f843aabc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"https://m.edsoo.ru/f843b67e"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https://m.edsoo.ru/f843b67e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"https://m.edsoo.ru/f84418c6"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https://m.edsoo.ru/f84418c6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"https://m.edsoo.ru/f843bd72"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https://m.edsoo.ru/f843bd72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"https://m.edsoo.ru/f84401e2"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https://m.edsoo.ru/f84401e2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1"/>
    <w:p>
      <w:pPr>
        <w:spacing w:after="0"/>
        <w:ind w:left="120"/>
      </w:pPr>
      <w:bookmarkStart w:id="12" w:name="block-134813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Русский язык (в 2 частях), 2 класс/ Канакина В.П., Горецкий В.Г., Акционерное общество «Издательство «Просвещение»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>
        <w:rPr>
          <w:sz w:val="28"/>
        </w:rPr>
        <w:br w:type="textWrapping"/>
      </w:r>
      <w:bookmarkStart w:id="13" w:name="c50223ae-c214-42c5-afa1-1cca1476c311"/>
      <w:r>
        <w:rPr>
          <w:rFonts w:ascii="Times New Roman" w:hAnsi="Times New Roman"/>
          <w:color w:val="000000"/>
          <w:sz w:val="28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3"/>
    </w:p>
    <w:p>
      <w:pPr>
        <w:spacing w:after="0" w:line="480" w:lineRule="auto"/>
        <w:ind w:left="120"/>
      </w:pPr>
    </w:p>
    <w:p>
      <w:pPr>
        <w:spacing w:after="0"/>
        <w:ind w:left="120"/>
      </w:pP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- Программы начального общего образования Москва «Просвещение» 2014г.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Канакина В.П., Горецкий В.Г. Русский язык. 4 класс в 2-х частях. Москва «Просвещение»,2014г.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Канакина В.П.: Русский язык. Рабочая тетрадь 4 класс в 2-х частях. Москва «Просвещение»,2016г.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Приложение на электронном носителе Канакина В. П. Русский язык.4 класс. М.: Просвещение. 2014.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Т.Н.Ситникова. Поурочные разработки по русскому языку к УМК В. П. Канакиной, В. Г. Горецкого. М.: ВАКО, 2014 г.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Нефедова Е.А., Узорова О.В. Практическое пособие по развитию речи.- М.:АСТ Астрель,2014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Словари по русскому языку: толковый, морфемный, словообразовательный, орфоэпический, фразеологизмов.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Магнитная классная доска с набором приспособлений для крепления таблиц, постеров и картинок.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Персональный компьютер.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Интерактивная доска.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Таблицы, соответствующие тематике программы по русскому языку.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ИКТ и ЦОР: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Каталог образовательных ресурсов сети Интернет: http://katalog.iot.ru/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Единое окно доступа к образовательным ресурсам: http://window.edu.ru/window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- Единая коллекция цифровых образовательных ресурсов: http://school-collection.edu.ru/</w:t>
      </w:r>
      <w:r>
        <w:rPr>
          <w:sz w:val="28"/>
        </w:rPr>
        <w:br w:type="textWrapping"/>
      </w:r>
      <w:bookmarkStart w:id="14" w:name="fd52a43b-c242-4127-baad-a48d1af65976"/>
      <w:bookmarkEnd w:id="14"/>
    </w:p>
    <w:p>
      <w:pPr>
        <w:spacing w:after="0"/>
        <w:ind w:left="120"/>
      </w:pP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1. Сайт Министерства образования и науки РФ http://www.mon.gov.ru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2. Сайт Рособразования http://www.ed.gov.ru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3. Федеральный портал «Российское образование» http://www.edu.ru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4. Российский образовательный портал http://www.school.edu.ru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5. Каталог учебных изданий, электронного http://www.ndce.edu.ru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оборудования и электронных образовательных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ресурсов для общего образования 1-4 класс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6. Школьный портал http://www.portalschool.ru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7. Федеральный портал «Информационно- http://www.ict.edu.ru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коммуникационные технологии в образовании»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8. Российский портал открытого образования http://www.opennet.edu.ru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9. Сайт «Начальная школа» с онлайн-поддержкой http://1-4.prosv.ru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учебников комплекта «Школа России» 1-4 кл.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10. Газета «Математика» Издательский Дом http://www.math.1september.ru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«Первое сентября»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11. Сайт интернет-проекта «Копилка уроков http://nsportal.ru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сайт для учителей» 1-4 класс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12. Сайт «Я иду на урок русского языка» http://www.rus.1september.ru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и электронная версия газеты «Русский язык» 1-4 кл.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13. Коллекция «Мировая художественная культура» http://www.art.september.ru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14. Музыкальная коллекция Российского http://www.musik.edu.ru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общеобразовательного портала</w:t>
      </w:r>
      <w:r>
        <w:rPr>
          <w:sz w:val="28"/>
        </w:rPr>
        <w:br w:type="textWrapping"/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15.Официальный ресурс для учителей, www.nachalka.com</w:t>
      </w:r>
      <w:r>
        <w:rPr>
          <w:sz w:val="28"/>
        </w:rPr>
        <w:br w:type="textWrapping"/>
      </w:r>
      <w:r>
        <w:rPr>
          <w:sz w:val="28"/>
        </w:rPr>
        <w:br w:type="textWrapping"/>
      </w:r>
      <w:bookmarkStart w:id="15" w:name="23c78781-7b6a-4b73-bf51-0c3eb6738d38"/>
      <w:r>
        <w:rPr>
          <w:rFonts w:ascii="Times New Roman" w:hAnsi="Times New Roman"/>
          <w:color w:val="000000"/>
          <w:sz w:val="28"/>
        </w:rPr>
        <w:t xml:space="preserve"> детей и родителей (1-4 класс)</w:t>
      </w:r>
      <w:bookmarkEnd w:id="15"/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2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80A1C"/>
    <w:multiLevelType w:val="multilevel"/>
    <w:tmpl w:val="02A80A1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92E5190"/>
    <w:multiLevelType w:val="multilevel"/>
    <w:tmpl w:val="092E519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B352E02"/>
    <w:multiLevelType w:val="multilevel"/>
    <w:tmpl w:val="0B352E0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18507CD9"/>
    <w:multiLevelType w:val="multilevel"/>
    <w:tmpl w:val="18507CD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1A532684"/>
    <w:multiLevelType w:val="multilevel"/>
    <w:tmpl w:val="1A53268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1B4608FC"/>
    <w:multiLevelType w:val="multilevel"/>
    <w:tmpl w:val="1B4608F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1EF42756"/>
    <w:multiLevelType w:val="multilevel"/>
    <w:tmpl w:val="1EF4275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1FCB6280"/>
    <w:multiLevelType w:val="multilevel"/>
    <w:tmpl w:val="1FCB628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21FD3171"/>
    <w:multiLevelType w:val="multilevel"/>
    <w:tmpl w:val="21FD317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262350F8"/>
    <w:multiLevelType w:val="multilevel"/>
    <w:tmpl w:val="262350F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2E3F521B"/>
    <w:multiLevelType w:val="multilevel"/>
    <w:tmpl w:val="2E3F521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31247A05"/>
    <w:multiLevelType w:val="multilevel"/>
    <w:tmpl w:val="31247A0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3F375623"/>
    <w:multiLevelType w:val="multilevel"/>
    <w:tmpl w:val="3F37562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45E47318"/>
    <w:multiLevelType w:val="multilevel"/>
    <w:tmpl w:val="45E4731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54946926"/>
    <w:multiLevelType w:val="multilevel"/>
    <w:tmpl w:val="549469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5">
    <w:nsid w:val="60DD3AC8"/>
    <w:multiLevelType w:val="multilevel"/>
    <w:tmpl w:val="60DD3AC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6">
    <w:nsid w:val="63B02554"/>
    <w:multiLevelType w:val="multilevel"/>
    <w:tmpl w:val="63B0255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6A1A331C"/>
    <w:multiLevelType w:val="multilevel"/>
    <w:tmpl w:val="6A1A331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7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D5"/>
    <w:rsid w:val="001326D5"/>
    <w:rsid w:val="00750FB8"/>
    <w:rsid w:val="0076637C"/>
    <w:rsid w:val="00E15852"/>
    <w:rsid w:val="4C353940"/>
    <w:rsid w:val="6FB4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qFormat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Заголовок Знак"/>
    <w:basedOn w:val="6"/>
    <w:link w:val="13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26164</Words>
  <Characters>149141</Characters>
  <Lines>1242</Lines>
  <Paragraphs>349</Paragraphs>
  <TotalTime>0</TotalTime>
  <ScaleCrop>false</ScaleCrop>
  <LinksUpToDate>false</LinksUpToDate>
  <CharactersWithSpaces>174956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2023-10-22T11:18:00Z</dcterms:created>
  <dc:creator>user</dc:creator>
  <cp:lastModifiedBy>user</cp:lastModifiedBy>
  <dcterms:modified xsi:type="dcterms:W3CDTF">2023-12-18T11:54:55Z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CCEF400E0A4E432C917AF33479F06E61_12</vt:lpwstr>
  </property>
</Properties>
</file>